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2D1" w:rsidRDefault="002F62D1">
      <w:pPr>
        <w:rPr>
          <w:lang w:val="sr-Latn-RS"/>
        </w:rPr>
      </w:pPr>
      <w:bookmarkStart w:id="0" w:name="_GoBack"/>
      <w:bookmarkEnd w:id="0"/>
    </w:p>
    <w:tbl>
      <w:tblPr>
        <w:tblW w:w="499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"/>
        <w:gridCol w:w="2690"/>
        <w:gridCol w:w="1169"/>
        <w:gridCol w:w="2520"/>
        <w:gridCol w:w="2954"/>
        <w:gridCol w:w="13"/>
      </w:tblGrid>
      <w:tr w:rsidR="002F62D1" w:rsidRPr="0020087B" w:rsidTr="00231F49">
        <w:trPr>
          <w:trHeight w:val="2025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3950" w:type="pct"/>
              <w:jc w:val="center"/>
              <w:tblBorders>
                <w:top w:val="outset" w:sz="6" w:space="0" w:color="5700AE"/>
                <w:left w:val="outset" w:sz="6" w:space="0" w:color="5700AE"/>
                <w:bottom w:val="outset" w:sz="6" w:space="0" w:color="5700AE"/>
                <w:right w:val="outset" w:sz="6" w:space="0" w:color="5700AE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377"/>
            </w:tblGrid>
            <w:tr w:rsidR="002F62D1" w:rsidRPr="0020087B">
              <w:trPr>
                <w:trHeight w:val="1560"/>
                <w:jc w:val="center"/>
              </w:trPr>
              <w:tc>
                <w:tcPr>
                  <w:tcW w:w="5000" w:type="pct"/>
                  <w:tcBorders>
                    <w:top w:val="outset" w:sz="6" w:space="0" w:color="5700AE"/>
                    <w:left w:val="outset" w:sz="6" w:space="0" w:color="5700AE"/>
                    <w:bottom w:val="outset" w:sz="6" w:space="0" w:color="5700AE"/>
                    <w:right w:val="outset" w:sz="6" w:space="0" w:color="5700AE"/>
                  </w:tcBorders>
                  <w:shd w:val="clear" w:color="auto" w:fill="F7EAFF"/>
                  <w:vAlign w:val="center"/>
                  <w:hideMark/>
                </w:tcPr>
                <w:p w:rsidR="002F62D1" w:rsidRPr="0020087B" w:rsidRDefault="002F62D1" w:rsidP="002F62D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087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Cyrl-RS"/>
                    </w:rPr>
                    <w:t>ТЕРМИНИ ОДРЖАВАЊА</w:t>
                  </w:r>
                  <w:r w:rsidR="002B1FD8" w:rsidRPr="0020087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Cyrl-RS"/>
                    </w:rPr>
                    <w:t xml:space="preserve"> ДОПУНСКЕ, ДОДАТНЕ И   ФАКУЛТАТИВНЕ НАСТАВЕ И</w:t>
                  </w:r>
                  <w:r w:rsidRPr="0020087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Cyrl-RS"/>
                    </w:rPr>
                    <w:t xml:space="preserve"> ВАННАСТАВНИХ АКТИВНОСТИ</w:t>
                  </w:r>
                  <w:r w:rsidR="002B1FD8" w:rsidRPr="0020087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Cyrl-RS"/>
                    </w:rPr>
                    <w:t xml:space="preserve"> </w:t>
                  </w:r>
                  <w:r w:rsidRPr="0020087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Cyrl-RS"/>
                    </w:rPr>
                    <w:t>(СЕКЦИЈА)</w:t>
                  </w:r>
                  <w:r w:rsidR="002B1FD8" w:rsidRPr="0020087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Cyrl-RS"/>
                    </w:rPr>
                    <w:t xml:space="preserve"> ,</w:t>
                  </w:r>
                  <w:r w:rsidRPr="0020087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Cyrl-RS"/>
                    </w:rPr>
                    <w:t xml:space="preserve"> ЗА ШКОЛСКУ 2023-2024. ГОДИНУ</w:t>
                  </w:r>
                </w:p>
              </w:tc>
            </w:tr>
          </w:tbl>
          <w:p w:rsidR="002F62D1" w:rsidRPr="0020087B" w:rsidRDefault="002F62D1" w:rsidP="002F6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62D1" w:rsidRPr="0020087B" w:rsidTr="00231F49">
        <w:trPr>
          <w:trHeight w:val="285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8EAFF"/>
            <w:vAlign w:val="center"/>
            <w:hideMark/>
          </w:tcPr>
          <w:tbl>
            <w:tblPr>
              <w:tblW w:w="9337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63"/>
              <w:gridCol w:w="1233"/>
              <w:gridCol w:w="2498"/>
              <w:gridCol w:w="2943"/>
            </w:tblGrid>
            <w:tr w:rsidR="0020087B" w:rsidRPr="00A66E2E" w:rsidTr="00231F49">
              <w:trPr>
                <w:tblCellSpacing w:w="0" w:type="dxa"/>
                <w:jc w:val="center"/>
              </w:trPr>
              <w:tc>
                <w:tcPr>
                  <w:tcW w:w="26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F62D1" w:rsidRPr="00A66E2E" w:rsidRDefault="00CD7F8A" w:rsidP="002F62D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sr-Cyrl-RS"/>
                    </w:rPr>
                  </w:pPr>
                  <w:r w:rsidRPr="00A66E2E">
                    <w:rPr>
                      <w:rFonts w:ascii="Times New Roman" w:eastAsia="Times New Roman" w:hAnsi="Times New Roman" w:cs="Times New Roman"/>
                      <w:b/>
                      <w:i/>
                      <w:iCs/>
                      <w:sz w:val="24"/>
                      <w:szCs w:val="24"/>
                      <w:lang w:val="sr-Cyrl-RS"/>
                    </w:rPr>
                    <w:t>НАЗИВ АКТИВНОСТИ</w:t>
                  </w:r>
                </w:p>
              </w:tc>
              <w:tc>
                <w:tcPr>
                  <w:tcW w:w="11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F62D1" w:rsidRPr="00A66E2E" w:rsidRDefault="002F62D1" w:rsidP="002F62D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A66E2E">
                    <w:rPr>
                      <w:rFonts w:ascii="Times New Roman" w:eastAsia="Times New Roman" w:hAnsi="Times New Roman" w:cs="Times New Roman"/>
                      <w:b/>
                      <w:i/>
                      <w:iCs/>
                      <w:sz w:val="24"/>
                      <w:szCs w:val="24"/>
                      <w:lang w:val="sr-Cyrl-RS"/>
                    </w:rPr>
                    <w:t>УЗРАСТ УЧЕНИКА</w:t>
                  </w:r>
                </w:p>
              </w:tc>
              <w:tc>
                <w:tcPr>
                  <w:tcW w:w="25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F62D1" w:rsidRPr="00A66E2E" w:rsidRDefault="00CD7F8A" w:rsidP="002F62D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b/>
                      <w:i/>
                      <w:iCs/>
                      <w:sz w:val="24"/>
                      <w:szCs w:val="24"/>
                    </w:rPr>
                  </w:pPr>
                  <w:r w:rsidRPr="00A66E2E">
                    <w:rPr>
                      <w:rFonts w:ascii="Times New Roman" w:eastAsia="Times New Roman" w:hAnsi="Times New Roman" w:cs="Times New Roman"/>
                      <w:b/>
                      <w:i/>
                      <w:iCs/>
                      <w:sz w:val="24"/>
                      <w:szCs w:val="24"/>
                      <w:lang w:val="sr-Cyrl-RS"/>
                    </w:rPr>
                    <w:t xml:space="preserve">      РЕАЛИЗАТОР</w:t>
                  </w:r>
                </w:p>
                <w:p w:rsidR="002F62D1" w:rsidRPr="00A66E2E" w:rsidRDefault="002F62D1" w:rsidP="002F62D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95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F62D1" w:rsidRPr="00A66E2E" w:rsidRDefault="002F62D1" w:rsidP="002F62D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A66E2E">
                    <w:rPr>
                      <w:rFonts w:ascii="Times New Roman" w:eastAsia="Times New Roman" w:hAnsi="Times New Roman" w:cs="Times New Roman"/>
                      <w:b/>
                      <w:i/>
                      <w:iCs/>
                      <w:sz w:val="24"/>
                      <w:szCs w:val="24"/>
                      <w:lang w:val="sr-Cyrl-RS"/>
                    </w:rPr>
                    <w:t>ТЕРМИН РЕАЛИЗАЦИЈЕ</w:t>
                  </w:r>
                  <w:r w:rsidRPr="00A66E2E">
                    <w:rPr>
                      <w:rFonts w:ascii="Times New Roman" w:eastAsia="Times New Roman" w:hAnsi="Times New Roman" w:cs="Times New Roman"/>
                      <w:b/>
                      <w:i/>
                      <w:iCs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20087B" w:rsidRPr="00A66E2E" w:rsidTr="00231F49">
              <w:trPr>
                <w:tblCellSpacing w:w="0" w:type="dxa"/>
                <w:jc w:val="center"/>
              </w:trPr>
              <w:tc>
                <w:tcPr>
                  <w:tcW w:w="26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A19B9" w:rsidRPr="00A66E2E" w:rsidRDefault="00CA19B9" w:rsidP="00CA19B9">
                  <w:pPr>
                    <w:pStyle w:val="NoSpacing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sr-Cyrl-RS"/>
                    </w:rPr>
                  </w:pPr>
                  <w:r w:rsidRPr="00A66E2E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sr-Cyrl-RS"/>
                    </w:rPr>
                    <w:t>Додатна</w:t>
                  </w:r>
                  <w:r w:rsidR="0020087B" w:rsidRPr="00A66E2E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sr-Cyrl-RS"/>
                    </w:rPr>
                    <w:t xml:space="preserve"> настава</w:t>
                  </w:r>
                  <w:r w:rsidRPr="00A66E2E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sr-Cyrl-RS"/>
                    </w:rPr>
                    <w:t xml:space="preserve"> - српски језик</w:t>
                  </w:r>
                </w:p>
                <w:p w:rsidR="002F62D1" w:rsidRPr="00A66E2E" w:rsidRDefault="002F62D1" w:rsidP="002F62D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F62D1" w:rsidRPr="00A66E2E" w:rsidRDefault="002B1FD8" w:rsidP="002F62D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/>
                    </w:rPr>
                  </w:pPr>
                  <w:r w:rsidRPr="00A66E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/>
                    </w:rPr>
                    <w:t>VI-IX</w:t>
                  </w:r>
                </w:p>
              </w:tc>
              <w:tc>
                <w:tcPr>
                  <w:tcW w:w="25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F62D1" w:rsidRPr="00A66E2E" w:rsidRDefault="00CE3613" w:rsidP="002F62D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Cyrl-RS"/>
                    </w:rPr>
                  </w:pPr>
                  <w:r w:rsidRPr="00A66E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Cyrl-RS"/>
                    </w:rPr>
                    <w:t>ДРАГА МАЛБАШИЋ</w:t>
                  </w:r>
                </w:p>
              </w:tc>
              <w:tc>
                <w:tcPr>
                  <w:tcW w:w="295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F62D1" w:rsidRPr="00A66E2E" w:rsidRDefault="00CE3613" w:rsidP="00FB00B0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</w:pPr>
                  <w:r w:rsidRPr="00A66E2E"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  <w:t>додатна/допунска</w:t>
                  </w:r>
                </w:p>
                <w:p w:rsidR="00FB00B0" w:rsidRPr="00A66E2E" w:rsidRDefault="00FB00B0" w:rsidP="00FB00B0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</w:pPr>
                  <w:r w:rsidRPr="00A66E2E"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  <w:t>понедјељак 8.10`-8.55`( ЦШ)</w:t>
                  </w:r>
                </w:p>
                <w:p w:rsidR="00FB00B0" w:rsidRPr="00A66E2E" w:rsidRDefault="00FB00B0" w:rsidP="00FB00B0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</w:pPr>
                  <w:r w:rsidRPr="00A66E2E"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  <w:t>четвртак 8.10`-8.55 ( ЦШ )</w:t>
                  </w:r>
                </w:p>
              </w:tc>
            </w:tr>
            <w:tr w:rsidR="0020087B" w:rsidRPr="00A66E2E" w:rsidTr="00231F49">
              <w:trPr>
                <w:tblCellSpacing w:w="0" w:type="dxa"/>
                <w:jc w:val="center"/>
              </w:trPr>
              <w:tc>
                <w:tcPr>
                  <w:tcW w:w="26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F62D1" w:rsidRPr="00A66E2E" w:rsidRDefault="00CA19B9" w:rsidP="00CA19B9">
                  <w:pPr>
                    <w:pStyle w:val="TableParagraph"/>
                    <w:spacing w:line="265" w:lineRule="exact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sr-Cyrl-RS"/>
                    </w:rPr>
                  </w:pPr>
                  <w:r w:rsidRPr="00A66E2E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sr-Cyrl-RS"/>
                    </w:rPr>
                    <w:t xml:space="preserve">Додатна </w:t>
                  </w:r>
                  <w:r w:rsidR="0020087B" w:rsidRPr="00A66E2E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sr-Cyrl-RS"/>
                    </w:rPr>
                    <w:t xml:space="preserve"> настава</w:t>
                  </w:r>
                  <w:r w:rsidR="004E57AB" w:rsidRPr="00A66E2E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sr-Cyrl-RS"/>
                    </w:rPr>
                    <w:t>.</w:t>
                  </w:r>
                  <w:r w:rsidRPr="00A66E2E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sr-Cyrl-RS"/>
                    </w:rPr>
                    <w:t>- математика</w:t>
                  </w:r>
                </w:p>
              </w:tc>
              <w:tc>
                <w:tcPr>
                  <w:tcW w:w="11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F62D1" w:rsidRPr="00A66E2E" w:rsidRDefault="002B1FD8" w:rsidP="002F62D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66E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VI-IX</w:t>
                  </w:r>
                </w:p>
              </w:tc>
              <w:tc>
                <w:tcPr>
                  <w:tcW w:w="25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F62D1" w:rsidRPr="00A66E2E" w:rsidRDefault="00CE3613" w:rsidP="002F62D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Cyrl-RS"/>
                    </w:rPr>
                  </w:pPr>
                  <w:r w:rsidRPr="00A66E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Cyrl-RS"/>
                    </w:rPr>
                    <w:t>СЛАЂЕНКА ВУЈИНОВИЋ</w:t>
                  </w:r>
                </w:p>
              </w:tc>
              <w:tc>
                <w:tcPr>
                  <w:tcW w:w="295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B00B0" w:rsidRPr="00A66E2E" w:rsidRDefault="00CE3613" w:rsidP="00FB00B0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</w:pPr>
                  <w:r w:rsidRPr="00A66E2E"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  <w:t>додатна/допунска</w:t>
                  </w:r>
                  <w:r w:rsidR="00FB00B0" w:rsidRPr="00A66E2E"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  <w:t>, понедјељак 8.10`-8.55`( ЦШ)</w:t>
                  </w:r>
                </w:p>
                <w:p w:rsidR="00FB00B0" w:rsidRPr="00A66E2E" w:rsidRDefault="00FB00B0" w:rsidP="00FB00B0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</w:pPr>
                  <w:r w:rsidRPr="00A66E2E"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  <w:t>петак 8.10`-8.55 ( ЦШ )</w:t>
                  </w:r>
                </w:p>
              </w:tc>
            </w:tr>
            <w:tr w:rsidR="0020087B" w:rsidRPr="00A66E2E" w:rsidTr="00231F49">
              <w:trPr>
                <w:tblCellSpacing w:w="0" w:type="dxa"/>
                <w:jc w:val="center"/>
              </w:trPr>
              <w:tc>
                <w:tcPr>
                  <w:tcW w:w="26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31F49" w:rsidRPr="00A66E2E" w:rsidRDefault="00CA19B9" w:rsidP="00231F49">
                  <w:pPr>
                    <w:pStyle w:val="TableParagraph"/>
                    <w:spacing w:line="285" w:lineRule="exact"/>
                    <w:ind w:left="42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sr-Cyrl-RS"/>
                    </w:rPr>
                  </w:pPr>
                  <w:r w:rsidRPr="00A66E2E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sr-Cyrl-RS"/>
                    </w:rPr>
                    <w:t>Драмска секција</w:t>
                  </w:r>
                </w:p>
              </w:tc>
              <w:tc>
                <w:tcPr>
                  <w:tcW w:w="11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31F49" w:rsidRPr="00A66E2E" w:rsidRDefault="00FB54B4" w:rsidP="00231F4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/>
                    </w:rPr>
                  </w:pPr>
                  <w:r w:rsidRPr="00A66E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/>
                    </w:rPr>
                    <w:t>I - IX</w:t>
                  </w:r>
                </w:p>
              </w:tc>
              <w:tc>
                <w:tcPr>
                  <w:tcW w:w="25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31F49" w:rsidRPr="00A66E2E" w:rsidRDefault="00231F49" w:rsidP="00CA19B9">
                  <w:pPr>
                    <w:pStyle w:val="TableParagraph"/>
                    <w:spacing w:line="285" w:lineRule="exact"/>
                    <w:ind w:left="42"/>
                    <w:rPr>
                      <w:rFonts w:ascii="Times New Roman" w:hAnsi="Times New Roman" w:cs="Times New Roman"/>
                      <w:sz w:val="24"/>
                      <w:szCs w:val="24"/>
                      <w:lang w:val="sr-Latn-RS"/>
                    </w:rPr>
                  </w:pPr>
                  <w:r w:rsidRPr="00A66E2E"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  <w:t>ДУШАНКА ЋЕЛИЋ</w:t>
                  </w:r>
                  <w:r w:rsidRPr="00A66E2E">
                    <w:rPr>
                      <w:rFonts w:ascii="Times New Roman" w:hAnsi="Times New Roman" w:cs="Times New Roman"/>
                      <w:sz w:val="24"/>
                      <w:szCs w:val="24"/>
                      <w:lang w:val="sr-Latn-RS"/>
                    </w:rPr>
                    <w:t xml:space="preserve"> </w:t>
                  </w:r>
                </w:p>
              </w:tc>
              <w:tc>
                <w:tcPr>
                  <w:tcW w:w="295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B24D2" w:rsidRPr="00A66E2E" w:rsidRDefault="00DB24D2" w:rsidP="00231F49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</w:pPr>
                  <w:r w:rsidRPr="00A66E2E"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  <w:t>секција</w:t>
                  </w:r>
                  <w:r w:rsidR="00DF3F52" w:rsidRPr="00A66E2E"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  <w:t>/допунска</w:t>
                  </w:r>
                  <w:r w:rsidRPr="00A66E2E"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  <w:t>,уторак 7.10`-7.55`</w:t>
                  </w:r>
                </w:p>
                <w:p w:rsidR="00231F49" w:rsidRPr="00A66E2E" w:rsidRDefault="00231F49" w:rsidP="00231F49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</w:pPr>
                  <w:r w:rsidRPr="00A66E2E"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  <w:t>(ПО Ј.)</w:t>
                  </w:r>
                </w:p>
                <w:p w:rsidR="00231F49" w:rsidRPr="00A66E2E" w:rsidRDefault="00231F49" w:rsidP="00231F49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</w:pPr>
                  <w:r w:rsidRPr="00A66E2E"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  <w:t>четвртак 7.10`-7.55` (ПО Ј.)</w:t>
                  </w:r>
                </w:p>
              </w:tc>
            </w:tr>
            <w:tr w:rsidR="0020087B" w:rsidRPr="00A66E2E" w:rsidTr="00231F49">
              <w:trPr>
                <w:tblCellSpacing w:w="0" w:type="dxa"/>
                <w:jc w:val="center"/>
              </w:trPr>
              <w:tc>
                <w:tcPr>
                  <w:tcW w:w="26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31F49" w:rsidRPr="00A66E2E" w:rsidRDefault="00CA19B9" w:rsidP="00231F49">
                  <w:pPr>
                    <w:pStyle w:val="TableParagraph"/>
                    <w:spacing w:line="285" w:lineRule="exact"/>
                    <w:ind w:left="42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sr-Cyrl-RS"/>
                    </w:rPr>
                  </w:pPr>
                  <w:r w:rsidRPr="00A66E2E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sr-Cyrl-RS"/>
                    </w:rPr>
                    <w:t>Биолошка секција</w:t>
                  </w:r>
                </w:p>
              </w:tc>
              <w:tc>
                <w:tcPr>
                  <w:tcW w:w="11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31F49" w:rsidRPr="00A66E2E" w:rsidRDefault="00FB54B4" w:rsidP="00FB54B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66E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VI - IX</w:t>
                  </w:r>
                </w:p>
              </w:tc>
              <w:tc>
                <w:tcPr>
                  <w:tcW w:w="25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31F49" w:rsidRPr="00A66E2E" w:rsidRDefault="00231F49" w:rsidP="00231F49">
                  <w:pPr>
                    <w:pStyle w:val="TableParagraph"/>
                    <w:spacing w:line="285" w:lineRule="exact"/>
                    <w:ind w:left="42"/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</w:pPr>
                  <w:r w:rsidRPr="00A66E2E"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  <w:t>СЕЛМА МЕХИЋ</w:t>
                  </w:r>
                </w:p>
              </w:tc>
              <w:tc>
                <w:tcPr>
                  <w:tcW w:w="295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F3F52" w:rsidRPr="00A66E2E" w:rsidRDefault="00231F49" w:rsidP="00DB24D2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</w:pPr>
                  <w:r w:rsidRPr="00A66E2E"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  <w:t>секција</w:t>
                  </w:r>
                  <w:r w:rsidR="00DF3F52" w:rsidRPr="00A66E2E"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  <w:t>/допунска</w:t>
                  </w:r>
                </w:p>
                <w:p w:rsidR="00DB24D2" w:rsidRPr="00A66E2E" w:rsidRDefault="00231F49" w:rsidP="00DB24D2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</w:pPr>
                  <w:r w:rsidRPr="00A66E2E"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  <w:t>сриједа 7.10`-7.</w:t>
                  </w:r>
                  <w:r w:rsidR="00DB24D2" w:rsidRPr="00A66E2E"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  <w:t>55`(ПО Ј.)</w:t>
                  </w:r>
                </w:p>
                <w:p w:rsidR="00DB24D2" w:rsidRPr="00A66E2E" w:rsidRDefault="00931F0A" w:rsidP="00DB24D2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  <w:t>уторак, 8.10`-8</w:t>
                  </w:r>
                  <w:r w:rsidR="00DB24D2" w:rsidRPr="00A66E2E"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  <w:t>.55` (Ц.Ш)</w:t>
                  </w:r>
                </w:p>
              </w:tc>
            </w:tr>
            <w:tr w:rsidR="0020087B" w:rsidRPr="00A66E2E" w:rsidTr="00231F49">
              <w:trPr>
                <w:tblCellSpacing w:w="0" w:type="dxa"/>
                <w:jc w:val="center"/>
              </w:trPr>
              <w:tc>
                <w:tcPr>
                  <w:tcW w:w="26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31F49" w:rsidRPr="00A66E2E" w:rsidRDefault="00CA19B9" w:rsidP="00231F49">
                  <w:pPr>
                    <w:pStyle w:val="TableParagraph"/>
                    <w:spacing w:line="285" w:lineRule="exact"/>
                    <w:ind w:left="42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sr-Cyrl-RS"/>
                    </w:rPr>
                  </w:pPr>
                  <w:r w:rsidRPr="00A66E2E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sr-Cyrl-RS"/>
                    </w:rPr>
                    <w:t>Рецитаторска секција</w:t>
                  </w:r>
                </w:p>
              </w:tc>
              <w:tc>
                <w:tcPr>
                  <w:tcW w:w="11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31F49" w:rsidRPr="00A66E2E" w:rsidRDefault="00FB54B4" w:rsidP="00231F4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66E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I-</w:t>
                  </w:r>
                  <w:r w:rsidR="0004648C" w:rsidRPr="00A66E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</w:t>
                  </w:r>
                  <w:r w:rsidRPr="00A66E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25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31F49" w:rsidRPr="00A66E2E" w:rsidRDefault="00231F49" w:rsidP="00CA19B9">
                  <w:pPr>
                    <w:pStyle w:val="TableParagraph"/>
                    <w:spacing w:line="285" w:lineRule="exact"/>
                    <w:ind w:left="42"/>
                    <w:rPr>
                      <w:rFonts w:ascii="Times New Roman" w:hAnsi="Times New Roman" w:cs="Times New Roman"/>
                      <w:sz w:val="24"/>
                      <w:szCs w:val="24"/>
                      <w:lang w:val="sr-Latn-RS"/>
                    </w:rPr>
                  </w:pPr>
                  <w:r w:rsidRPr="00A66E2E"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  <w:t>ЗОРИЦА АЏИЋ</w:t>
                  </w:r>
                  <w:r w:rsidRPr="00A66E2E">
                    <w:rPr>
                      <w:rFonts w:ascii="Times New Roman" w:hAnsi="Times New Roman" w:cs="Times New Roman"/>
                      <w:sz w:val="24"/>
                      <w:szCs w:val="24"/>
                      <w:lang w:val="sr-Latn-RS"/>
                    </w:rPr>
                    <w:t xml:space="preserve">  </w:t>
                  </w:r>
                </w:p>
              </w:tc>
              <w:tc>
                <w:tcPr>
                  <w:tcW w:w="295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F3F52" w:rsidRPr="00A66E2E" w:rsidRDefault="00231F49" w:rsidP="00DB24D2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</w:pPr>
                  <w:r w:rsidRPr="00A66E2E"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  <w:t>секција</w:t>
                  </w:r>
                  <w:r w:rsidR="00DF3F52" w:rsidRPr="00A66E2E"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  <w:t>/допунска</w:t>
                  </w:r>
                </w:p>
                <w:p w:rsidR="00231F49" w:rsidRPr="00A66E2E" w:rsidRDefault="002F27F0" w:rsidP="00DB24D2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</w:pPr>
                  <w:r w:rsidRPr="00A66E2E"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  <w:t xml:space="preserve">понедјељак </w:t>
                  </w:r>
                  <w:r w:rsidR="00231F49" w:rsidRPr="00A66E2E"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  <w:t>7.10`-7.55` (ПО Ј.)</w:t>
                  </w:r>
                </w:p>
                <w:p w:rsidR="00DB24D2" w:rsidRPr="00A66E2E" w:rsidRDefault="00DB24D2" w:rsidP="00DB24D2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</w:pPr>
                  <w:r w:rsidRPr="00A66E2E"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  <w:t>сриједа, 8.10` - 8.55`(ЦШ)</w:t>
                  </w:r>
                </w:p>
              </w:tc>
            </w:tr>
            <w:tr w:rsidR="0020087B" w:rsidRPr="00A66E2E" w:rsidTr="00231F49">
              <w:trPr>
                <w:tblCellSpacing w:w="0" w:type="dxa"/>
                <w:jc w:val="center"/>
              </w:trPr>
              <w:tc>
                <w:tcPr>
                  <w:tcW w:w="26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31F49" w:rsidRPr="00A66E2E" w:rsidRDefault="00CA19B9" w:rsidP="00231F49">
                  <w:pPr>
                    <w:pStyle w:val="TableParagraph"/>
                    <w:spacing w:line="285" w:lineRule="exact"/>
                    <w:ind w:left="42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sr-Cyrl-RS"/>
                    </w:rPr>
                  </w:pPr>
                  <w:r w:rsidRPr="00A66E2E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sr-Cyrl-RS"/>
                    </w:rPr>
                    <w:t>Саобраћајна секција</w:t>
                  </w:r>
                </w:p>
              </w:tc>
              <w:tc>
                <w:tcPr>
                  <w:tcW w:w="11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31F49" w:rsidRPr="00A66E2E" w:rsidRDefault="00FB54B4" w:rsidP="00231F4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66E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</w:t>
                  </w:r>
                  <w:r w:rsidR="0004648C" w:rsidRPr="00A66E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V-VI</w:t>
                  </w:r>
                </w:p>
              </w:tc>
              <w:tc>
                <w:tcPr>
                  <w:tcW w:w="25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31F49" w:rsidRPr="00A66E2E" w:rsidRDefault="00231F49" w:rsidP="00231F49">
                  <w:pPr>
                    <w:pStyle w:val="TableParagraph"/>
                    <w:spacing w:line="285" w:lineRule="exact"/>
                    <w:ind w:left="42"/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</w:pPr>
                  <w:r w:rsidRPr="00A66E2E"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  <w:t>СРЕДО БОГОЈЕВИЋ</w:t>
                  </w:r>
                </w:p>
              </w:tc>
              <w:tc>
                <w:tcPr>
                  <w:tcW w:w="295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F3F52" w:rsidRPr="00A66E2E" w:rsidRDefault="00231F49" w:rsidP="00DB24D2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</w:pPr>
                  <w:r w:rsidRPr="00A66E2E"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  <w:t>секција</w:t>
                  </w:r>
                  <w:r w:rsidR="00DF3F52" w:rsidRPr="00A66E2E"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  <w:t>/допунска</w:t>
                  </w:r>
                  <w:r w:rsidRPr="00A66E2E"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  <w:t>,</w:t>
                  </w:r>
                </w:p>
                <w:p w:rsidR="00DB24D2" w:rsidRPr="00A66E2E" w:rsidRDefault="00231F49" w:rsidP="00DB24D2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</w:pPr>
                  <w:r w:rsidRPr="00A66E2E"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  <w:t>сриједа 12.24`-13.00` (ПО Ј.)</w:t>
                  </w:r>
                </w:p>
                <w:p w:rsidR="00DB24D2" w:rsidRPr="00A66E2E" w:rsidRDefault="00DB24D2" w:rsidP="00DB24D2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</w:pPr>
                  <w:r w:rsidRPr="00A66E2E"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  <w:t>уторак, 8.10`-8.55`</w:t>
                  </w:r>
                  <w:r w:rsidR="00171C13" w:rsidRPr="00A66E2E"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  <w:t>(ЦШ)</w:t>
                  </w:r>
                </w:p>
              </w:tc>
            </w:tr>
            <w:tr w:rsidR="0020087B" w:rsidRPr="00A66E2E" w:rsidTr="00231F49">
              <w:trPr>
                <w:tblCellSpacing w:w="0" w:type="dxa"/>
                <w:jc w:val="center"/>
              </w:trPr>
              <w:tc>
                <w:tcPr>
                  <w:tcW w:w="26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31F49" w:rsidRPr="00A66E2E" w:rsidRDefault="00CA19B9" w:rsidP="00231F49">
                  <w:pPr>
                    <w:pStyle w:val="TableParagraph"/>
                    <w:spacing w:line="285" w:lineRule="exact"/>
                    <w:ind w:left="42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sr-Cyrl-RS"/>
                    </w:rPr>
                  </w:pPr>
                  <w:r w:rsidRPr="00A66E2E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sr-Cyrl-RS"/>
                    </w:rPr>
                    <w:t>Додатна</w:t>
                  </w:r>
                  <w:r w:rsidR="0020087B" w:rsidRPr="00A66E2E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sr-Cyrl-RS"/>
                    </w:rPr>
                    <w:t xml:space="preserve"> настава </w:t>
                  </w:r>
                  <w:r w:rsidRPr="00A66E2E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sr-Cyrl-RS"/>
                    </w:rPr>
                    <w:t>- њемачки језик</w:t>
                  </w:r>
                </w:p>
              </w:tc>
              <w:tc>
                <w:tcPr>
                  <w:tcW w:w="11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31F49" w:rsidRPr="00A66E2E" w:rsidRDefault="00FB54B4" w:rsidP="00231F4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66E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VI - IX</w:t>
                  </w:r>
                </w:p>
              </w:tc>
              <w:tc>
                <w:tcPr>
                  <w:tcW w:w="25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31F49" w:rsidRPr="00A66E2E" w:rsidRDefault="00231F49" w:rsidP="00231F49">
                  <w:pPr>
                    <w:pStyle w:val="TableParagraph"/>
                    <w:spacing w:line="285" w:lineRule="exact"/>
                    <w:ind w:left="42"/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</w:pPr>
                  <w:r w:rsidRPr="00A66E2E"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  <w:t>ДАРИЈА БОЈАНИЋ</w:t>
                  </w:r>
                </w:p>
              </w:tc>
              <w:tc>
                <w:tcPr>
                  <w:tcW w:w="295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8C59EC" w:rsidRPr="00A66E2E" w:rsidRDefault="00231F49" w:rsidP="008C59EC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</w:pPr>
                  <w:r w:rsidRPr="00A66E2E"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  <w:t>додатна</w:t>
                  </w:r>
                  <w:r w:rsidR="00171C13" w:rsidRPr="00A66E2E"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  <w:t>/допунска</w:t>
                  </w:r>
                  <w:r w:rsidRPr="00A66E2E"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  <w:t>, петак 7.10`-7.55`(ПО Ј.)</w:t>
                  </w:r>
                </w:p>
                <w:p w:rsidR="008C59EC" w:rsidRPr="00A66E2E" w:rsidRDefault="008C59EC" w:rsidP="008C59EC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</w:pPr>
                  <w:r w:rsidRPr="00A66E2E"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  <w:t>сриједа 8.10`-8.55`</w:t>
                  </w:r>
                  <w:r w:rsidR="00412513" w:rsidRPr="00A66E2E"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  <w:t>(Ц.Ш)</w:t>
                  </w:r>
                </w:p>
              </w:tc>
            </w:tr>
            <w:tr w:rsidR="0020087B" w:rsidRPr="00A66E2E" w:rsidTr="00231F49">
              <w:trPr>
                <w:tblCellSpacing w:w="0" w:type="dxa"/>
                <w:jc w:val="center"/>
              </w:trPr>
              <w:tc>
                <w:tcPr>
                  <w:tcW w:w="26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31F49" w:rsidRPr="00A66E2E" w:rsidRDefault="00CA19B9" w:rsidP="00231F49">
                  <w:pPr>
                    <w:pStyle w:val="TableParagraph"/>
                    <w:spacing w:line="285" w:lineRule="exact"/>
                    <w:ind w:left="42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sr-Cyrl-RS"/>
                    </w:rPr>
                  </w:pPr>
                  <w:r w:rsidRPr="00A66E2E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sr-Cyrl-RS"/>
                    </w:rPr>
                    <w:t xml:space="preserve">Факултативна </w:t>
                  </w:r>
                  <w:r w:rsidR="001F56D5" w:rsidRPr="00A66E2E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sr-Cyrl-RS"/>
                    </w:rPr>
                    <w:t>настава</w:t>
                  </w:r>
                  <w:r w:rsidRPr="00A66E2E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sr-Cyrl-RS"/>
                    </w:rPr>
                    <w:t>- калиграфија</w:t>
                  </w:r>
                </w:p>
              </w:tc>
              <w:tc>
                <w:tcPr>
                  <w:tcW w:w="11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31F49" w:rsidRPr="00931F0A" w:rsidRDefault="00931F0A" w:rsidP="00231F4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Cyrl-RS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Cyrl-RS"/>
                    </w:rPr>
                    <w:t>ДРУГА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Cyrl-RS"/>
                    </w:rPr>
                    <w:br/>
                    <w:t>ТРИЈАДА</w:t>
                  </w:r>
                </w:p>
              </w:tc>
              <w:tc>
                <w:tcPr>
                  <w:tcW w:w="25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31F49" w:rsidRPr="00A66E2E" w:rsidRDefault="00231F49" w:rsidP="00231F49">
                  <w:pPr>
                    <w:pStyle w:val="TableParagraph"/>
                    <w:spacing w:line="285" w:lineRule="exact"/>
                    <w:ind w:left="42"/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</w:pPr>
                  <w:r w:rsidRPr="00A66E2E"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  <w:t>САЊА КОВАЧИЋ</w:t>
                  </w:r>
                </w:p>
              </w:tc>
              <w:tc>
                <w:tcPr>
                  <w:tcW w:w="295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57AC1" w:rsidRPr="00A66E2E" w:rsidRDefault="00231F49" w:rsidP="00E57AC1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</w:pPr>
                  <w:r w:rsidRPr="00A66E2E"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  <w:t xml:space="preserve">факултативна, петак </w:t>
                  </w:r>
                </w:p>
                <w:p w:rsidR="00E57AC1" w:rsidRPr="00A66E2E" w:rsidRDefault="00231F49" w:rsidP="00E57AC1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</w:pPr>
                  <w:r w:rsidRPr="00A66E2E"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  <w:t>7.10` - 7.55` (ПО Ј.)</w:t>
                  </w:r>
                </w:p>
                <w:p w:rsidR="00E57AC1" w:rsidRPr="00A66E2E" w:rsidRDefault="00E57AC1" w:rsidP="00E57AC1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</w:pPr>
                  <w:r w:rsidRPr="00A66E2E"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  <w:t>четвртак 8.10` - 8.55` ( Ц.Ш)</w:t>
                  </w:r>
                </w:p>
              </w:tc>
            </w:tr>
            <w:tr w:rsidR="0020087B" w:rsidRPr="00A66E2E" w:rsidTr="00231F49">
              <w:trPr>
                <w:tblCellSpacing w:w="0" w:type="dxa"/>
                <w:jc w:val="center"/>
              </w:trPr>
              <w:tc>
                <w:tcPr>
                  <w:tcW w:w="26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31F49" w:rsidRPr="00A66E2E" w:rsidRDefault="001F56D5" w:rsidP="00231F49">
                  <w:pPr>
                    <w:pStyle w:val="TableParagraph"/>
                    <w:spacing w:line="285" w:lineRule="exact"/>
                    <w:ind w:left="42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sr-Cyrl-RS"/>
                    </w:rPr>
                  </w:pPr>
                  <w:r w:rsidRPr="00A66E2E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sr-Cyrl-RS"/>
                    </w:rPr>
                    <w:t>Географска секција</w:t>
                  </w:r>
                </w:p>
              </w:tc>
              <w:tc>
                <w:tcPr>
                  <w:tcW w:w="11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31F49" w:rsidRPr="00A66E2E" w:rsidRDefault="00FB54B4" w:rsidP="00231F4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66E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VI - IX</w:t>
                  </w:r>
                </w:p>
              </w:tc>
              <w:tc>
                <w:tcPr>
                  <w:tcW w:w="25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31F49" w:rsidRPr="00A66E2E" w:rsidRDefault="00231F49" w:rsidP="00CA19B9">
                  <w:pPr>
                    <w:pStyle w:val="TableParagraph"/>
                    <w:spacing w:line="285" w:lineRule="exact"/>
                    <w:ind w:left="42"/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</w:pPr>
                  <w:r w:rsidRPr="00A66E2E"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  <w:t>САША ТЕПШИЋ</w:t>
                  </w:r>
                  <w:r w:rsidRPr="00A66E2E">
                    <w:rPr>
                      <w:rFonts w:ascii="Times New Roman" w:hAnsi="Times New Roman" w:cs="Times New Roman"/>
                      <w:sz w:val="24"/>
                      <w:szCs w:val="24"/>
                      <w:lang w:val="sr-Latn-RS"/>
                    </w:rPr>
                    <w:t xml:space="preserve"> </w:t>
                  </w:r>
                </w:p>
              </w:tc>
              <w:tc>
                <w:tcPr>
                  <w:tcW w:w="295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7053E0" w:rsidRPr="00A66E2E" w:rsidRDefault="00231F49" w:rsidP="007053E0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</w:pPr>
                  <w:r w:rsidRPr="00A66E2E"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  <w:t>секција</w:t>
                  </w:r>
                  <w:r w:rsidR="007053E0" w:rsidRPr="00A66E2E"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  <w:t>/допунска</w:t>
                  </w:r>
                  <w:r w:rsidRPr="00A66E2E"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  <w:t xml:space="preserve">, </w:t>
                  </w:r>
                </w:p>
                <w:p w:rsidR="00231F49" w:rsidRPr="00A66E2E" w:rsidRDefault="00231F49" w:rsidP="007053E0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</w:pPr>
                  <w:r w:rsidRPr="00A66E2E"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  <w:t>четвртак 7.10-7.55` (ПО Ј.)</w:t>
                  </w:r>
                </w:p>
              </w:tc>
            </w:tr>
            <w:tr w:rsidR="0020087B" w:rsidRPr="00A66E2E" w:rsidTr="00231F49">
              <w:trPr>
                <w:tblCellSpacing w:w="0" w:type="dxa"/>
                <w:jc w:val="center"/>
              </w:trPr>
              <w:tc>
                <w:tcPr>
                  <w:tcW w:w="26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31F49" w:rsidRPr="00A66E2E" w:rsidRDefault="001F56D5" w:rsidP="00231F49">
                  <w:pPr>
                    <w:pStyle w:val="TableParagraph"/>
                    <w:spacing w:line="285" w:lineRule="exact"/>
                    <w:ind w:left="42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sr-Cyrl-RS"/>
                    </w:rPr>
                  </w:pPr>
                  <w:r w:rsidRPr="00A66E2E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sr-Cyrl-RS"/>
                    </w:rPr>
                    <w:t>Одбојкашка секција</w:t>
                  </w:r>
                </w:p>
              </w:tc>
              <w:tc>
                <w:tcPr>
                  <w:tcW w:w="11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31F49" w:rsidRPr="00A66E2E" w:rsidRDefault="00FB54B4" w:rsidP="00231F4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66E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VI - IX</w:t>
                  </w:r>
                </w:p>
              </w:tc>
              <w:tc>
                <w:tcPr>
                  <w:tcW w:w="25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31F49" w:rsidRPr="00A66E2E" w:rsidRDefault="00231F49" w:rsidP="00231F49">
                  <w:pPr>
                    <w:pStyle w:val="TableParagraph"/>
                    <w:spacing w:line="285" w:lineRule="exact"/>
                    <w:ind w:left="42"/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</w:pPr>
                  <w:r w:rsidRPr="00A66E2E"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  <w:t>ДРАЖЕН ЦЕКОВИЋ</w:t>
                  </w:r>
                </w:p>
              </w:tc>
              <w:tc>
                <w:tcPr>
                  <w:tcW w:w="295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31F49" w:rsidRPr="00A66E2E" w:rsidRDefault="00231F49" w:rsidP="00231F4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Cyrl-RS"/>
                    </w:rPr>
                  </w:pPr>
                  <w:r w:rsidRPr="00A66E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Cyrl-RS"/>
                    </w:rPr>
                    <w:t>секција, уторак 13.</w:t>
                  </w:r>
                  <w:r w:rsidR="008D158A" w:rsidRPr="00A66E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Cyrl-RS"/>
                    </w:rPr>
                    <w:t>0</w:t>
                  </w:r>
                  <w:r w:rsidRPr="00A66E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Cyrl-RS"/>
                    </w:rPr>
                    <w:t>5`-13.50`(ПО Ј.)</w:t>
                  </w:r>
                </w:p>
              </w:tc>
            </w:tr>
            <w:tr w:rsidR="0020087B" w:rsidRPr="00A66E2E" w:rsidTr="00231F49">
              <w:trPr>
                <w:tblCellSpacing w:w="0" w:type="dxa"/>
                <w:jc w:val="center"/>
              </w:trPr>
              <w:tc>
                <w:tcPr>
                  <w:tcW w:w="26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31F49" w:rsidRPr="00A66E2E" w:rsidRDefault="001F56D5" w:rsidP="00231F49">
                  <w:pPr>
                    <w:pStyle w:val="TableParagraph"/>
                    <w:spacing w:line="285" w:lineRule="exact"/>
                    <w:ind w:left="42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sr-Cyrl-RS"/>
                    </w:rPr>
                  </w:pPr>
                  <w:r w:rsidRPr="00A66E2E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sr-Cyrl-RS"/>
                    </w:rPr>
                    <w:lastRenderedPageBreak/>
                    <w:t xml:space="preserve">Факултативна настава- </w:t>
                  </w:r>
                </w:p>
                <w:p w:rsidR="001F56D5" w:rsidRPr="00A66E2E" w:rsidRDefault="001F56D5" w:rsidP="00231F49">
                  <w:pPr>
                    <w:pStyle w:val="TableParagraph"/>
                    <w:spacing w:line="285" w:lineRule="exact"/>
                    <w:ind w:left="42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sr-Cyrl-RS"/>
                    </w:rPr>
                  </w:pPr>
                  <w:r w:rsidRPr="00A66E2E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sr-Cyrl-RS"/>
                    </w:rPr>
                    <w:t>програмери 1</w:t>
                  </w:r>
                </w:p>
              </w:tc>
              <w:tc>
                <w:tcPr>
                  <w:tcW w:w="11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31F49" w:rsidRPr="00A66E2E" w:rsidRDefault="00FB54B4" w:rsidP="00231F4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66E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VI - IX</w:t>
                  </w:r>
                </w:p>
              </w:tc>
              <w:tc>
                <w:tcPr>
                  <w:tcW w:w="25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31F49" w:rsidRPr="00A66E2E" w:rsidRDefault="00231F49" w:rsidP="00231F49">
                  <w:pPr>
                    <w:pStyle w:val="TableParagraph"/>
                    <w:spacing w:line="285" w:lineRule="exact"/>
                    <w:ind w:left="42"/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</w:pPr>
                  <w:r w:rsidRPr="00A66E2E"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  <w:t>ВЛАДИМИР ТРБИЋ</w:t>
                  </w:r>
                </w:p>
              </w:tc>
              <w:tc>
                <w:tcPr>
                  <w:tcW w:w="295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533993" w:rsidRPr="00A66E2E" w:rsidRDefault="00231F49" w:rsidP="00533993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</w:pPr>
                  <w:r w:rsidRPr="00A66E2E"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  <w:t>факултативна</w:t>
                  </w:r>
                  <w:r w:rsidR="001C5966" w:rsidRPr="00A66E2E"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  <w:t>/допунска</w:t>
                  </w:r>
                  <w:r w:rsidRPr="00A66E2E"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  <w:t>, четвртак 7.10`-7.55` ( ПО Ј.)</w:t>
                  </w:r>
                </w:p>
                <w:p w:rsidR="00533993" w:rsidRPr="00A66E2E" w:rsidRDefault="00533993" w:rsidP="00533993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</w:pPr>
                  <w:r w:rsidRPr="00A66E2E"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  <w:t>уторак 8.10`-8.55`( ЦШ)</w:t>
                  </w:r>
                </w:p>
              </w:tc>
            </w:tr>
            <w:tr w:rsidR="0020087B" w:rsidRPr="00A66E2E" w:rsidTr="00231F49">
              <w:trPr>
                <w:tblCellSpacing w:w="0" w:type="dxa"/>
                <w:jc w:val="center"/>
              </w:trPr>
              <w:tc>
                <w:tcPr>
                  <w:tcW w:w="26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31F49" w:rsidRPr="00A66E2E" w:rsidRDefault="004E57AB" w:rsidP="00231F49">
                  <w:pPr>
                    <w:pStyle w:val="TableParagraph"/>
                    <w:spacing w:line="301" w:lineRule="exact"/>
                    <w:ind w:left="42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sr-Cyrl-RS"/>
                    </w:rPr>
                  </w:pPr>
                  <w:r w:rsidRPr="00A66E2E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sr-Cyrl-RS"/>
                    </w:rPr>
                    <w:t>Додатна н. – енглески језик</w:t>
                  </w:r>
                </w:p>
              </w:tc>
              <w:tc>
                <w:tcPr>
                  <w:tcW w:w="11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31F49" w:rsidRPr="00A66E2E" w:rsidRDefault="0004648C" w:rsidP="00231F4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66E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III - IX</w:t>
                  </w:r>
                </w:p>
              </w:tc>
              <w:tc>
                <w:tcPr>
                  <w:tcW w:w="25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31F49" w:rsidRPr="00A66E2E" w:rsidRDefault="00231F49" w:rsidP="00231F49">
                  <w:pPr>
                    <w:pStyle w:val="TableParagraph"/>
                    <w:spacing w:line="301" w:lineRule="exact"/>
                    <w:ind w:left="42"/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</w:pPr>
                  <w:r w:rsidRPr="00A66E2E"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  <w:t>АЛЕКСАНДРА ШОБОТ</w:t>
                  </w:r>
                </w:p>
              </w:tc>
              <w:tc>
                <w:tcPr>
                  <w:tcW w:w="295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4827" w:rsidRPr="00A66E2E" w:rsidRDefault="00231F49" w:rsidP="00EE4827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</w:pPr>
                  <w:r w:rsidRPr="00A66E2E"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  <w:t>додатна</w:t>
                  </w:r>
                  <w:r w:rsidR="00CE3613" w:rsidRPr="00A66E2E"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  <w:t>/допунска</w:t>
                  </w:r>
                  <w:r w:rsidRPr="00A66E2E"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  <w:t>, сриједа 7.10`-7.55`(ПО Ј.)</w:t>
                  </w:r>
                </w:p>
                <w:p w:rsidR="00EE4827" w:rsidRPr="00A66E2E" w:rsidRDefault="00EE4827" w:rsidP="00EE4827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</w:pPr>
                  <w:r w:rsidRPr="00A66E2E"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  <w:t>уторак 8.10`-8.55`( ЦШ)</w:t>
                  </w:r>
                </w:p>
              </w:tc>
            </w:tr>
            <w:tr w:rsidR="0020087B" w:rsidRPr="00A66E2E" w:rsidTr="00231F49">
              <w:trPr>
                <w:tblCellSpacing w:w="0" w:type="dxa"/>
                <w:jc w:val="center"/>
              </w:trPr>
              <w:tc>
                <w:tcPr>
                  <w:tcW w:w="26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31F49" w:rsidRPr="00A66E2E" w:rsidRDefault="004E57AB" w:rsidP="00231F49">
                  <w:pPr>
                    <w:pStyle w:val="TableParagraph"/>
                    <w:spacing w:line="301" w:lineRule="exact"/>
                    <w:ind w:left="42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sr-Cyrl-RS"/>
                    </w:rPr>
                  </w:pPr>
                  <w:r w:rsidRPr="00A66E2E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sr-Cyrl-RS"/>
                    </w:rPr>
                    <w:t>ХОР</w:t>
                  </w:r>
                </w:p>
              </w:tc>
              <w:tc>
                <w:tcPr>
                  <w:tcW w:w="11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31F49" w:rsidRPr="00A66E2E" w:rsidRDefault="0004648C" w:rsidP="00231F4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66E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 - IX</w:t>
                  </w:r>
                </w:p>
              </w:tc>
              <w:tc>
                <w:tcPr>
                  <w:tcW w:w="25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31F49" w:rsidRPr="00A66E2E" w:rsidRDefault="00231F49" w:rsidP="00231F49">
                  <w:pPr>
                    <w:pStyle w:val="TableParagraph"/>
                    <w:spacing w:line="301" w:lineRule="exact"/>
                    <w:ind w:left="42"/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</w:pPr>
                  <w:r w:rsidRPr="00A66E2E"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  <w:t>ЉИЉАНА ИВАНИЋ</w:t>
                  </w:r>
                </w:p>
              </w:tc>
              <w:tc>
                <w:tcPr>
                  <w:tcW w:w="295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62106E" w:rsidRPr="00A66E2E" w:rsidRDefault="00074C53" w:rsidP="00074C53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</w:pPr>
                  <w:r w:rsidRPr="00A66E2E"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  <w:t xml:space="preserve">хор, </w:t>
                  </w:r>
                </w:p>
                <w:p w:rsidR="00074C53" w:rsidRPr="00A66E2E" w:rsidRDefault="00074C53" w:rsidP="00074C53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</w:pPr>
                  <w:r w:rsidRPr="00A66E2E"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  <w:t>уторак 13.05`-13</w:t>
                  </w:r>
                  <w:r w:rsidR="008D158A" w:rsidRPr="00A66E2E"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  <w:t>.50</w:t>
                  </w:r>
                  <w:r w:rsidR="00231F49" w:rsidRPr="00A66E2E"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  <w:t>` (ПО Ј.)</w:t>
                  </w:r>
                </w:p>
                <w:p w:rsidR="00074C53" w:rsidRPr="00A66E2E" w:rsidRDefault="00074C53" w:rsidP="00074C53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</w:pPr>
                  <w:r w:rsidRPr="00A66E2E"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  <w:t>сриједа</w:t>
                  </w:r>
                  <w:r w:rsidR="008D158A" w:rsidRPr="00A66E2E"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  <w:t>,14.10`-14.55`(ЦШ)</w:t>
                  </w:r>
                </w:p>
              </w:tc>
            </w:tr>
            <w:tr w:rsidR="0020087B" w:rsidRPr="00A66E2E" w:rsidTr="00231F49">
              <w:trPr>
                <w:tblCellSpacing w:w="0" w:type="dxa"/>
                <w:jc w:val="center"/>
              </w:trPr>
              <w:tc>
                <w:tcPr>
                  <w:tcW w:w="26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31F49" w:rsidRPr="00A66E2E" w:rsidRDefault="004E57AB" w:rsidP="00231F4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sr-Cyrl-RS"/>
                    </w:rPr>
                  </w:pPr>
                  <w:r w:rsidRPr="00A66E2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sr-Cyrl-RS"/>
                    </w:rPr>
                    <w:t>Литерарна секција</w:t>
                  </w:r>
                </w:p>
              </w:tc>
              <w:tc>
                <w:tcPr>
                  <w:tcW w:w="11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31F49" w:rsidRPr="00A66E2E" w:rsidRDefault="0004648C" w:rsidP="00231F4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66E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 - IX</w:t>
                  </w:r>
                </w:p>
              </w:tc>
              <w:tc>
                <w:tcPr>
                  <w:tcW w:w="25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31F49" w:rsidRPr="00A66E2E" w:rsidRDefault="00231F49" w:rsidP="00231F4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Cyrl-RS"/>
                    </w:rPr>
                  </w:pPr>
                  <w:r w:rsidRPr="00A66E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Cyrl-RS"/>
                    </w:rPr>
                    <w:t>МАРИНА ЕРИЋ</w:t>
                  </w:r>
                </w:p>
              </w:tc>
              <w:tc>
                <w:tcPr>
                  <w:tcW w:w="295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F27F0" w:rsidRPr="00A66E2E" w:rsidRDefault="00231F49" w:rsidP="00231F49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</w:pPr>
                  <w:r w:rsidRPr="00A66E2E"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  <w:t>секција</w:t>
                  </w:r>
                  <w:r w:rsidR="001C5966" w:rsidRPr="00A66E2E"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  <w:t>/допунска</w:t>
                  </w:r>
                  <w:r w:rsidRPr="00A66E2E"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  <w:t xml:space="preserve">, </w:t>
                  </w:r>
                </w:p>
                <w:p w:rsidR="00231F49" w:rsidRPr="00A66E2E" w:rsidRDefault="00231F49" w:rsidP="00231F49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</w:pPr>
                  <w:r w:rsidRPr="00A66E2E"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  <w:t>уторак 7.10`-7.55`(ПО Ј.)</w:t>
                  </w:r>
                </w:p>
                <w:p w:rsidR="00231F49" w:rsidRPr="00A66E2E" w:rsidRDefault="00231F49" w:rsidP="00231F49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</w:pPr>
                  <w:r w:rsidRPr="00A66E2E"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  <w:t>четвртак</w:t>
                  </w:r>
                  <w:r w:rsidR="00035FCB" w:rsidRPr="00A66E2E"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  <w:t xml:space="preserve"> 7.10`-7.55` (ПО Ј.)</w:t>
                  </w:r>
                </w:p>
              </w:tc>
            </w:tr>
            <w:tr w:rsidR="0020087B" w:rsidRPr="00A66E2E" w:rsidTr="00231F49">
              <w:trPr>
                <w:tblCellSpacing w:w="0" w:type="dxa"/>
                <w:jc w:val="center"/>
              </w:trPr>
              <w:tc>
                <w:tcPr>
                  <w:tcW w:w="26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31F49" w:rsidRPr="00A66E2E" w:rsidRDefault="004E57AB" w:rsidP="00231F4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sr-Cyrl-RS"/>
                    </w:rPr>
                  </w:pPr>
                  <w:r w:rsidRPr="00A66E2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sr-Cyrl-RS"/>
                    </w:rPr>
                    <w:t>Рецитаторска секција</w:t>
                  </w:r>
                </w:p>
              </w:tc>
              <w:tc>
                <w:tcPr>
                  <w:tcW w:w="11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31F49" w:rsidRPr="00A66E2E" w:rsidRDefault="0004648C" w:rsidP="0004648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66E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 - IX</w:t>
                  </w:r>
                </w:p>
              </w:tc>
              <w:tc>
                <w:tcPr>
                  <w:tcW w:w="25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31F49" w:rsidRPr="00A66E2E" w:rsidRDefault="00231F49" w:rsidP="00231F4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Cyrl-RS"/>
                    </w:rPr>
                  </w:pPr>
                  <w:r w:rsidRPr="00A66E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Cyrl-RS"/>
                    </w:rPr>
                    <w:t>МИРЈАНА СУКУР</w:t>
                  </w:r>
                </w:p>
              </w:tc>
              <w:tc>
                <w:tcPr>
                  <w:tcW w:w="295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035FCB" w:rsidRPr="00A66E2E" w:rsidRDefault="00231F49" w:rsidP="00231F49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</w:pPr>
                  <w:r w:rsidRPr="00A66E2E"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  <w:t>секција</w:t>
                  </w:r>
                  <w:r w:rsidR="00035FCB" w:rsidRPr="00A66E2E"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  <w:t>/допунска</w:t>
                  </w:r>
                  <w:r w:rsidRPr="00A66E2E"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  <w:t>,</w:t>
                  </w:r>
                </w:p>
                <w:p w:rsidR="00231F49" w:rsidRPr="00A66E2E" w:rsidRDefault="002F27F0" w:rsidP="00231F49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</w:pPr>
                  <w:r w:rsidRPr="00A66E2E"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  <w:t xml:space="preserve"> понедјељак </w:t>
                  </w:r>
                  <w:r w:rsidR="00231F49" w:rsidRPr="00A66E2E"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  <w:t xml:space="preserve">7.10`-7.55` (ПО </w:t>
                  </w:r>
                  <w:r w:rsidR="00035FCB" w:rsidRPr="00A66E2E"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  <w:t xml:space="preserve"> </w:t>
                  </w:r>
                  <w:r w:rsidR="00231F49" w:rsidRPr="00A66E2E"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  <w:t>Ј.)</w:t>
                  </w:r>
                </w:p>
                <w:p w:rsidR="00231F49" w:rsidRPr="00A66E2E" w:rsidRDefault="00231F49" w:rsidP="00231F49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</w:pPr>
                  <w:r w:rsidRPr="00A66E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Cyrl-RS"/>
                    </w:rPr>
                    <w:t>сриједа.7.10`-7.55` (ПО Ј.)</w:t>
                  </w:r>
                </w:p>
              </w:tc>
            </w:tr>
          </w:tbl>
          <w:p w:rsidR="002F62D1" w:rsidRPr="00A66E2E" w:rsidRDefault="002F62D1" w:rsidP="002F6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3613" w:rsidRPr="0020087B" w:rsidTr="00CD7F8A">
        <w:trPr>
          <w:trHeight w:val="8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8EAFF"/>
            <w:vAlign w:val="center"/>
          </w:tcPr>
          <w:p w:rsidR="00CE3613" w:rsidRPr="00A66E2E" w:rsidRDefault="00CE3613" w:rsidP="002F62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sr-Cyrl-RS"/>
              </w:rPr>
            </w:pPr>
          </w:p>
        </w:tc>
      </w:tr>
      <w:tr w:rsidR="00183485" w:rsidRPr="0020087B" w:rsidTr="003F12C9">
        <w:tblPrEx>
          <w:jc w:val="center"/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Before w:val="1"/>
          <w:gridAfter w:val="1"/>
          <w:wBefore w:w="4" w:type="pct"/>
          <w:wAfter w:w="6" w:type="pct"/>
          <w:tblCellSpacing w:w="0" w:type="dxa"/>
          <w:jc w:val="center"/>
        </w:trPr>
        <w:tc>
          <w:tcPr>
            <w:tcW w:w="1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</w:tcPr>
          <w:p w:rsidR="004E57AB" w:rsidRPr="00A66E2E" w:rsidRDefault="004E57AB" w:rsidP="00D40E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A66E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Факултативна настава-</w:t>
            </w:r>
          </w:p>
          <w:p w:rsidR="004E57AB" w:rsidRPr="00A66E2E" w:rsidRDefault="004E57AB" w:rsidP="00D40E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A66E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домаћинство 1</w:t>
            </w:r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</w:tcPr>
          <w:p w:rsidR="00183485" w:rsidRPr="0020087B" w:rsidRDefault="002B1FD8" w:rsidP="00D40E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87B">
              <w:rPr>
                <w:rFonts w:ascii="Times New Roman" w:eastAsia="Times New Roman" w:hAnsi="Times New Roman" w:cs="Times New Roman"/>
                <w:sz w:val="24"/>
                <w:szCs w:val="24"/>
              </w:rPr>
              <w:t>IV-V</w:t>
            </w:r>
          </w:p>
        </w:tc>
        <w:tc>
          <w:tcPr>
            <w:tcW w:w="13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</w:tcPr>
          <w:p w:rsidR="00183485" w:rsidRPr="0020087B" w:rsidRDefault="00231F49" w:rsidP="00D40E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87B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НАДА ЦРНЧЕВИЋ</w:t>
            </w:r>
          </w:p>
        </w:tc>
        <w:tc>
          <w:tcPr>
            <w:tcW w:w="15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</w:tcPr>
          <w:p w:rsidR="00CD7F8A" w:rsidRPr="0020087B" w:rsidRDefault="00231F49" w:rsidP="00CD7F8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0087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факултативна</w:t>
            </w:r>
            <w:r w:rsidR="00171C13" w:rsidRPr="0020087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/допунска</w:t>
            </w:r>
            <w:r w:rsidRPr="0020087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</w:t>
            </w:r>
          </w:p>
          <w:p w:rsidR="00CD7F8A" w:rsidRPr="0020087B" w:rsidRDefault="00231F49" w:rsidP="00CD7F8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0087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петак 11.25`-12.10`</w:t>
            </w:r>
            <w:r w:rsidR="00CD7F8A" w:rsidRPr="0020087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(ПО Ј.)</w:t>
            </w:r>
          </w:p>
          <w:p w:rsidR="00CD7F8A" w:rsidRPr="0020087B" w:rsidRDefault="00CD7F8A" w:rsidP="00CD7F8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0087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петак 7.10`-8.55` (ПО Ј.)</w:t>
            </w:r>
          </w:p>
        </w:tc>
      </w:tr>
      <w:tr w:rsidR="003A7EE0" w:rsidRPr="0020087B" w:rsidTr="003F12C9">
        <w:tblPrEx>
          <w:jc w:val="center"/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Before w:val="1"/>
          <w:gridAfter w:val="1"/>
          <w:wBefore w:w="4" w:type="pct"/>
          <w:wAfter w:w="6" w:type="pct"/>
          <w:tblCellSpacing w:w="0" w:type="dxa"/>
          <w:jc w:val="center"/>
        </w:trPr>
        <w:tc>
          <w:tcPr>
            <w:tcW w:w="1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</w:tcPr>
          <w:p w:rsidR="003A7EE0" w:rsidRPr="00A66E2E" w:rsidRDefault="00850F6E" w:rsidP="00D40E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A66E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Рецитаторска секција</w:t>
            </w:r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</w:tcPr>
          <w:p w:rsidR="003A7EE0" w:rsidRPr="0020087B" w:rsidRDefault="003F12C9" w:rsidP="00D40E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  <w:r w:rsidRPr="0020087B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I - IX</w:t>
            </w:r>
          </w:p>
        </w:tc>
        <w:tc>
          <w:tcPr>
            <w:tcW w:w="13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</w:tcPr>
          <w:p w:rsidR="003A7EE0" w:rsidRPr="0020087B" w:rsidRDefault="003A7EE0" w:rsidP="00D40E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20087B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МИЛЕНА ВУЈАНЧЕВИЋ</w:t>
            </w:r>
          </w:p>
        </w:tc>
        <w:tc>
          <w:tcPr>
            <w:tcW w:w="15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</w:tcPr>
          <w:p w:rsidR="003A7EE0" w:rsidRPr="0020087B" w:rsidRDefault="003A7EE0" w:rsidP="003A7EE0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0087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секција/допунска</w:t>
            </w:r>
          </w:p>
          <w:p w:rsidR="003A7EE0" w:rsidRPr="0020087B" w:rsidRDefault="003A7EE0" w:rsidP="003A7EE0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0087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уторак 8.10`-8.55` (ЦШ)</w:t>
            </w:r>
          </w:p>
          <w:p w:rsidR="003A7EE0" w:rsidRPr="0020087B" w:rsidRDefault="003A7EE0" w:rsidP="003A7EE0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0087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петак 8.10`-8.55` ( ЦШ)</w:t>
            </w:r>
          </w:p>
        </w:tc>
      </w:tr>
      <w:tr w:rsidR="003A7EE0" w:rsidRPr="0020087B" w:rsidTr="003F12C9">
        <w:tblPrEx>
          <w:jc w:val="center"/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Before w:val="1"/>
          <w:gridAfter w:val="1"/>
          <w:wBefore w:w="4" w:type="pct"/>
          <w:wAfter w:w="6" w:type="pct"/>
          <w:tblCellSpacing w:w="0" w:type="dxa"/>
          <w:jc w:val="center"/>
        </w:trPr>
        <w:tc>
          <w:tcPr>
            <w:tcW w:w="1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</w:tcPr>
          <w:p w:rsidR="003A7EE0" w:rsidRPr="00A66E2E" w:rsidRDefault="00850F6E" w:rsidP="00D40E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A66E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Драмска секција</w:t>
            </w:r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</w:tcPr>
          <w:p w:rsidR="003A7EE0" w:rsidRPr="0020087B" w:rsidRDefault="003F12C9" w:rsidP="00D40E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87B">
              <w:rPr>
                <w:rFonts w:ascii="Times New Roman" w:eastAsia="Times New Roman" w:hAnsi="Times New Roman" w:cs="Times New Roman"/>
                <w:sz w:val="24"/>
                <w:szCs w:val="24"/>
              </w:rPr>
              <w:t>I - IX</w:t>
            </w:r>
          </w:p>
        </w:tc>
        <w:tc>
          <w:tcPr>
            <w:tcW w:w="13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</w:tcPr>
          <w:p w:rsidR="003A7EE0" w:rsidRPr="0020087B" w:rsidRDefault="003A7EE0" w:rsidP="00D40E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20087B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МИРА МРЂА</w:t>
            </w:r>
          </w:p>
        </w:tc>
        <w:tc>
          <w:tcPr>
            <w:tcW w:w="15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</w:tcPr>
          <w:p w:rsidR="002B1FD8" w:rsidRPr="0020087B" w:rsidRDefault="002B1FD8" w:rsidP="002B1F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0087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секција/допунска,</w:t>
            </w:r>
          </w:p>
          <w:p w:rsidR="002B1FD8" w:rsidRPr="0020087B" w:rsidRDefault="002B1FD8" w:rsidP="002B1F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0087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четвтак 12.25` – 13.10`</w:t>
            </w:r>
          </w:p>
          <w:p w:rsidR="002B1FD8" w:rsidRPr="0020087B" w:rsidRDefault="002B1FD8" w:rsidP="002B1F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0087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петак 8.10`-8.55`</w:t>
            </w:r>
          </w:p>
        </w:tc>
      </w:tr>
      <w:tr w:rsidR="00183485" w:rsidRPr="0020087B" w:rsidTr="003F12C9">
        <w:tblPrEx>
          <w:jc w:val="center"/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Before w:val="1"/>
          <w:gridAfter w:val="1"/>
          <w:wBefore w:w="4" w:type="pct"/>
          <w:wAfter w:w="6" w:type="pct"/>
          <w:tblCellSpacing w:w="0" w:type="dxa"/>
          <w:jc w:val="center"/>
        </w:trPr>
        <w:tc>
          <w:tcPr>
            <w:tcW w:w="1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</w:tcPr>
          <w:p w:rsidR="00183485" w:rsidRPr="00A66E2E" w:rsidRDefault="00850F6E" w:rsidP="00D40E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A66E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Драмско – рецитаторска секција</w:t>
            </w:r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</w:tcPr>
          <w:p w:rsidR="00183485" w:rsidRPr="0020087B" w:rsidRDefault="003F12C9" w:rsidP="00D40E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87B"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3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</w:tcPr>
          <w:p w:rsidR="00183485" w:rsidRPr="0020087B" w:rsidRDefault="00231F49" w:rsidP="00D40E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87B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СОЊА ШОДОЛОВИЋ</w:t>
            </w:r>
          </w:p>
        </w:tc>
        <w:tc>
          <w:tcPr>
            <w:tcW w:w="15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</w:tcPr>
          <w:p w:rsidR="00035FCB" w:rsidRPr="0020087B" w:rsidRDefault="00BD7097" w:rsidP="00BD709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0087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секција</w:t>
            </w:r>
            <w:r w:rsidR="00171C13" w:rsidRPr="0020087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/допунска</w:t>
            </w:r>
            <w:r w:rsidRPr="0020087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, </w:t>
            </w:r>
          </w:p>
          <w:p w:rsidR="00BD7097" w:rsidRPr="0020087B" w:rsidRDefault="00BD7097" w:rsidP="00BD709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0087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уторак 7.10`-7.55`</w:t>
            </w:r>
          </w:p>
          <w:p w:rsidR="00BD7097" w:rsidRPr="0020087B" w:rsidRDefault="00BD7097" w:rsidP="00BD709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0087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четвртак 7.10`-7.55`(ПО Рађићи)</w:t>
            </w:r>
          </w:p>
        </w:tc>
      </w:tr>
    </w:tbl>
    <w:p w:rsidR="002F62D1" w:rsidRPr="0020087B" w:rsidRDefault="002F62D1">
      <w:pPr>
        <w:rPr>
          <w:rFonts w:ascii="Times New Roman" w:hAnsi="Times New Roman" w:cs="Times New Roman"/>
          <w:sz w:val="24"/>
          <w:szCs w:val="24"/>
          <w:lang w:val="sr-Latn-RS"/>
        </w:rPr>
      </w:pPr>
    </w:p>
    <w:p w:rsidR="002F62D1" w:rsidRPr="00A66E2E" w:rsidRDefault="00A66E2E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                </w:t>
      </w:r>
    </w:p>
    <w:p w:rsidR="002F62D1" w:rsidRPr="0020087B" w:rsidRDefault="002F62D1">
      <w:pPr>
        <w:rPr>
          <w:rFonts w:ascii="Times New Roman" w:hAnsi="Times New Roman" w:cs="Times New Roman"/>
          <w:sz w:val="24"/>
          <w:szCs w:val="24"/>
          <w:lang w:val="sr-Latn-RS"/>
        </w:rPr>
      </w:pPr>
    </w:p>
    <w:p w:rsidR="002F62D1" w:rsidRPr="0020087B" w:rsidRDefault="002F62D1">
      <w:pPr>
        <w:rPr>
          <w:rFonts w:ascii="Times New Roman" w:hAnsi="Times New Roman" w:cs="Times New Roman"/>
          <w:sz w:val="24"/>
          <w:szCs w:val="24"/>
          <w:lang w:val="sr-Latn-RS"/>
        </w:rPr>
      </w:pPr>
    </w:p>
    <w:p w:rsidR="002F62D1" w:rsidRPr="0020087B" w:rsidRDefault="002F62D1">
      <w:pPr>
        <w:rPr>
          <w:rFonts w:ascii="Times New Roman" w:hAnsi="Times New Roman" w:cs="Times New Roman"/>
          <w:sz w:val="24"/>
          <w:szCs w:val="24"/>
          <w:lang w:val="sr-Latn-RS"/>
        </w:rPr>
      </w:pPr>
    </w:p>
    <w:p w:rsidR="002F62D1" w:rsidRPr="0020087B" w:rsidRDefault="002F62D1">
      <w:pPr>
        <w:rPr>
          <w:rFonts w:ascii="Times New Roman" w:hAnsi="Times New Roman" w:cs="Times New Roman"/>
          <w:sz w:val="24"/>
          <w:szCs w:val="24"/>
          <w:lang w:val="sr-Latn-RS"/>
        </w:rPr>
      </w:pPr>
    </w:p>
    <w:p w:rsidR="002F62D1" w:rsidRPr="0020087B" w:rsidRDefault="002F62D1">
      <w:pPr>
        <w:rPr>
          <w:rFonts w:ascii="Times New Roman" w:hAnsi="Times New Roman" w:cs="Times New Roman"/>
          <w:sz w:val="24"/>
          <w:szCs w:val="24"/>
          <w:lang w:val="sr-Latn-RS"/>
        </w:rPr>
      </w:pPr>
    </w:p>
    <w:sectPr w:rsidR="002F62D1" w:rsidRPr="002008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07856"/>
    <w:multiLevelType w:val="hybridMultilevel"/>
    <w:tmpl w:val="3EBE4ED4"/>
    <w:lvl w:ilvl="0" w:tplc="99889A9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F31DBC"/>
    <w:multiLevelType w:val="hybridMultilevel"/>
    <w:tmpl w:val="16B0D164"/>
    <w:lvl w:ilvl="0" w:tplc="093A30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891"/>
    <w:rsid w:val="00035FCB"/>
    <w:rsid w:val="0004648C"/>
    <w:rsid w:val="00074C53"/>
    <w:rsid w:val="00171C13"/>
    <w:rsid w:val="00183485"/>
    <w:rsid w:val="001C5966"/>
    <w:rsid w:val="001F56D5"/>
    <w:rsid w:val="0020087B"/>
    <w:rsid w:val="00231F49"/>
    <w:rsid w:val="002B1FD8"/>
    <w:rsid w:val="002D0B56"/>
    <w:rsid w:val="002E72FC"/>
    <w:rsid w:val="002F27F0"/>
    <w:rsid w:val="002F62D1"/>
    <w:rsid w:val="003A7EE0"/>
    <w:rsid w:val="003F12C9"/>
    <w:rsid w:val="00412513"/>
    <w:rsid w:val="004A3374"/>
    <w:rsid w:val="004C6A1E"/>
    <w:rsid w:val="004E57AB"/>
    <w:rsid w:val="00533993"/>
    <w:rsid w:val="0062106E"/>
    <w:rsid w:val="006C4B03"/>
    <w:rsid w:val="007053E0"/>
    <w:rsid w:val="007D620E"/>
    <w:rsid w:val="00850F6E"/>
    <w:rsid w:val="00883891"/>
    <w:rsid w:val="008C59EC"/>
    <w:rsid w:val="008D158A"/>
    <w:rsid w:val="009240A7"/>
    <w:rsid w:val="00931F0A"/>
    <w:rsid w:val="009D777E"/>
    <w:rsid w:val="00A66E2E"/>
    <w:rsid w:val="00B72D9E"/>
    <w:rsid w:val="00BD7097"/>
    <w:rsid w:val="00CA19B9"/>
    <w:rsid w:val="00CD7F8A"/>
    <w:rsid w:val="00CE3613"/>
    <w:rsid w:val="00CF24EB"/>
    <w:rsid w:val="00D40E3C"/>
    <w:rsid w:val="00DB24D2"/>
    <w:rsid w:val="00DD5F79"/>
    <w:rsid w:val="00DF3F52"/>
    <w:rsid w:val="00E57AC1"/>
    <w:rsid w:val="00EE4827"/>
    <w:rsid w:val="00F17A35"/>
    <w:rsid w:val="00FB00B0"/>
    <w:rsid w:val="00FB5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6D90A4-EF40-4138-BEA9-4A1EB9F79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3891"/>
    <w:pPr>
      <w:ind w:left="720"/>
      <w:contextualSpacing/>
    </w:pPr>
  </w:style>
  <w:style w:type="paragraph" w:styleId="NoSpacing">
    <w:name w:val="No Spacing"/>
    <w:uiPriority w:val="1"/>
    <w:qFormat/>
    <w:rsid w:val="002E72F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E72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72FC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2F62D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59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Vuk Karadžić</dc:creator>
  <cp:keywords/>
  <dc:description/>
  <cp:lastModifiedBy>dnevnik ucenika</cp:lastModifiedBy>
  <cp:revision>2</cp:revision>
  <cp:lastPrinted>2023-11-02T07:35:00Z</cp:lastPrinted>
  <dcterms:created xsi:type="dcterms:W3CDTF">2023-11-02T20:16:00Z</dcterms:created>
  <dcterms:modified xsi:type="dcterms:W3CDTF">2023-11-02T20:16:00Z</dcterms:modified>
</cp:coreProperties>
</file>